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5B3E" w14:textId="20B6A598" w:rsidR="00271BDC" w:rsidRDefault="00C93AB8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9FB6D45" wp14:editId="5D9BBA9E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1264053" cy="324000"/>
            <wp:effectExtent l="0" t="0" r="0" b="0"/>
            <wp:wrapSquare wrapText="bothSides"/>
            <wp:docPr id="18178114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145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303EE" w14:textId="77777777" w:rsidR="00271BDC" w:rsidRDefault="00271BDC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2531FA56" w14:textId="77777777" w:rsidR="00C93AB8" w:rsidRPr="00C93AB8" w:rsidRDefault="00C93AB8" w:rsidP="00271BDC">
      <w:pPr>
        <w:spacing w:line="216" w:lineRule="auto"/>
        <w:rPr>
          <w:rFonts w:ascii="Arial" w:hAnsi="Arial" w:cs="Arial"/>
          <w:b/>
          <w:color w:val="002776"/>
          <w:sz w:val="52"/>
          <w:szCs w:val="52"/>
        </w:rPr>
      </w:pPr>
    </w:p>
    <w:p w14:paraId="165ABA53" w14:textId="1F016093" w:rsidR="00271BDC" w:rsidRPr="00C93AB8" w:rsidRDefault="00C93AB8" w:rsidP="00271BDC">
      <w:pPr>
        <w:spacing w:line="216" w:lineRule="auto"/>
        <w:rPr>
          <w:rFonts w:ascii="Arial" w:hAnsi="Arial" w:cs="Arial"/>
          <w:b/>
          <w:color w:val="0A0532"/>
          <w:sz w:val="52"/>
          <w:szCs w:val="52"/>
        </w:rPr>
      </w:pPr>
      <w:r w:rsidRPr="00C93AB8">
        <w:rPr>
          <w:rFonts w:ascii="Arial" w:hAnsi="Arial" w:cs="Arial"/>
          <w:b/>
          <w:color w:val="0A0532"/>
          <w:sz w:val="52"/>
          <w:szCs w:val="52"/>
        </w:rPr>
        <w:t>Voorbeeld</w:t>
      </w:r>
      <w:r w:rsidR="00271BDC" w:rsidRPr="00C93AB8">
        <w:rPr>
          <w:rFonts w:ascii="Arial" w:hAnsi="Arial" w:cs="Arial"/>
          <w:b/>
          <w:color w:val="0A0532"/>
          <w:sz w:val="52"/>
          <w:szCs w:val="52"/>
        </w:rPr>
        <w:br/>
      </w:r>
      <w:r w:rsidRPr="00C93AB8">
        <w:rPr>
          <w:rFonts w:ascii="Arial" w:hAnsi="Arial" w:cs="Arial"/>
          <w:bCs/>
          <w:i/>
          <w:iCs/>
          <w:color w:val="0A0532"/>
          <w:sz w:val="52"/>
          <w:szCs w:val="52"/>
        </w:rPr>
        <w:t>Ontslagbrief</w:t>
      </w:r>
    </w:p>
    <w:p w14:paraId="31AAB52E" w14:textId="77777777" w:rsidR="00E23419" w:rsidRDefault="00271BDC" w:rsidP="00E234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BA3F3" wp14:editId="12E2B9FA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>
                          <a:solidFill>
                            <a:srgbClr val="2173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431DF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br/>
                            </w:r>
                            <w:r w:rsidRPr="00C93AB8">
                              <w:rPr>
                                <w:rFonts w:ascii="Arial" w:hAnsi="Arial" w:cs="Arial"/>
                              </w:rPr>
                              <w:t>[Uw naam en adres]</w:t>
                            </w:r>
                          </w:p>
                          <w:p w14:paraId="461A0F61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CCCE22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[Naam en adres van bedrijf]</w:t>
                            </w:r>
                          </w:p>
                          <w:p w14:paraId="7C0CDCA5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798E2B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[Plaats], [datum]</w:t>
                            </w:r>
                          </w:p>
                          <w:p w14:paraId="164FD493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9AD3C9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  <w:b/>
                              </w:rPr>
                              <w:t>Betreft: verzoek om ontslag</w:t>
                            </w:r>
                          </w:p>
                          <w:p w14:paraId="41BB8B54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DCF007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Geachte [naam werkgever],</w:t>
                            </w:r>
                          </w:p>
                          <w:p w14:paraId="00F12692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93AB8">
                              <w:rPr>
                                <w:rFonts w:ascii="Arial" w:hAnsi="Arial" w:cs="Arial"/>
                              </w:rPr>
                              <w:t>Middels</w:t>
                            </w:r>
                            <w:proofErr w:type="gramEnd"/>
                            <w:r w:rsidRPr="00C93AB8">
                              <w:rPr>
                                <w:rFonts w:ascii="Arial" w:hAnsi="Arial" w:cs="Arial"/>
                              </w:rPr>
                              <w:t xml:space="preserve">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      </w:r>
                          </w:p>
                          <w:p w14:paraId="3E616357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[Eventueel de reden van ontslag]</w:t>
                            </w:r>
                          </w:p>
                          <w:p w14:paraId="392CD234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De lopende zaken zal ik zo goed mogelijk afhandelen. Ook ben ik bereid mijn werk over te dragen aan mijn opvolger.</w:t>
                            </w:r>
                          </w:p>
                          <w:p w14:paraId="0788F2C8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Ik wil u bedanken voor de goede samenwerking en de ontwikkelingsmogelijkheden die ik bij uw bedrijf heb gehad. Ik wens u en het bedrijf het beste toe voor de toekomst.</w:t>
                            </w:r>
                          </w:p>
                          <w:p w14:paraId="2BD686A0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F762CB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Vriendelijke groet,</w:t>
                            </w:r>
                          </w:p>
                          <w:p w14:paraId="3095E834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9E04C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[</w:t>
                            </w:r>
                            <w:proofErr w:type="gramStart"/>
                            <w:r w:rsidRPr="00C93AB8">
                              <w:rPr>
                                <w:rFonts w:ascii="Arial" w:hAnsi="Arial" w:cs="Arial"/>
                              </w:rPr>
                              <w:t>handtekening</w:t>
                            </w:r>
                            <w:proofErr w:type="gramEnd"/>
                            <w:r w:rsidRPr="00C93AB8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6A1E6912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B1D0DA" w14:textId="77777777" w:rsidR="00271BDC" w:rsidRPr="00C93AB8" w:rsidRDefault="00271BDC" w:rsidP="00271B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3AB8">
                              <w:rPr>
                                <w:rFonts w:ascii="Arial" w:hAnsi="Arial" w:cs="Arial"/>
                              </w:rPr>
                              <w:t>[</w:t>
                            </w:r>
                            <w:proofErr w:type="gramStart"/>
                            <w:r w:rsidRPr="00C93AB8">
                              <w:rPr>
                                <w:rFonts w:ascii="Arial" w:hAnsi="Arial" w:cs="Arial"/>
                              </w:rPr>
                              <w:t>uw</w:t>
                            </w:r>
                            <w:proofErr w:type="gramEnd"/>
                            <w:r w:rsidRPr="00C93AB8">
                              <w:rPr>
                                <w:rFonts w:ascii="Arial" w:hAnsi="Arial" w:cs="Arial"/>
                              </w:rPr>
                              <w:t xml:space="preserve"> naam]</w:t>
                            </w:r>
                          </w:p>
                          <w:p w14:paraId="5FA60898" w14:textId="77777777" w:rsidR="00271BDC" w:rsidRDefault="00271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BA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" fillcolor="white [3201]" strokecolor="#2173ff" strokeweight="1pt">
                <v:textbox>
                  <w:txbxContent>
                    <w:p w14:paraId="50A431DF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>
                        <w:br/>
                      </w:r>
                      <w:r w:rsidRPr="00C93AB8">
                        <w:rPr>
                          <w:rFonts w:ascii="Arial" w:hAnsi="Arial" w:cs="Arial"/>
                        </w:rPr>
                        <w:t>[Uw naam en adres]</w:t>
                      </w:r>
                    </w:p>
                    <w:p w14:paraId="461A0F61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70CCCE22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[Naam en adres van bedrijf]</w:t>
                      </w:r>
                    </w:p>
                    <w:p w14:paraId="7C0CDCA5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14798E2B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[Plaats], [datum]</w:t>
                      </w:r>
                    </w:p>
                    <w:p w14:paraId="164FD493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0F9AD3C9" w14:textId="77777777" w:rsidR="00271BDC" w:rsidRPr="00C93AB8" w:rsidRDefault="00271BDC" w:rsidP="00271BD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93AB8">
                        <w:rPr>
                          <w:rFonts w:ascii="Arial" w:hAnsi="Arial" w:cs="Arial"/>
                          <w:b/>
                        </w:rPr>
                        <w:t>Betreft: verzoek om ontslag</w:t>
                      </w:r>
                    </w:p>
                    <w:p w14:paraId="41BB8B54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52DCF007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Geachte [naam werkgever],</w:t>
                      </w:r>
                    </w:p>
                    <w:p w14:paraId="00F12692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C93AB8">
                        <w:rPr>
                          <w:rFonts w:ascii="Arial" w:hAnsi="Arial" w:cs="Arial"/>
                        </w:rPr>
                        <w:t>Middels</w:t>
                      </w:r>
                      <w:proofErr w:type="gramEnd"/>
                      <w:r w:rsidRPr="00C93AB8">
                        <w:rPr>
                          <w:rFonts w:ascii="Arial" w:hAnsi="Arial" w:cs="Arial"/>
                        </w:rPr>
                        <w:t xml:space="preserve">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</w:r>
                    </w:p>
                    <w:p w14:paraId="3E616357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[Eventueel de reden van ontslag]</w:t>
                      </w:r>
                    </w:p>
                    <w:p w14:paraId="392CD234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De lopende zaken zal ik zo goed mogelijk afhandelen. Ook ben ik bereid mijn werk over te dragen aan mijn opvolger.</w:t>
                      </w:r>
                    </w:p>
                    <w:p w14:paraId="0788F2C8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Ik wil u bedanken voor de goede samenwerking en de ontwikkelingsmogelijkheden die ik bij uw bedrijf heb gehad. Ik wens u en het bedrijf het beste toe voor de toekomst.</w:t>
                      </w:r>
                    </w:p>
                    <w:p w14:paraId="2BD686A0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5FF762CB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Vriendelijke groet,</w:t>
                      </w:r>
                    </w:p>
                    <w:p w14:paraId="3095E834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01F9E04C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[</w:t>
                      </w:r>
                      <w:proofErr w:type="gramStart"/>
                      <w:r w:rsidRPr="00C93AB8">
                        <w:rPr>
                          <w:rFonts w:ascii="Arial" w:hAnsi="Arial" w:cs="Arial"/>
                        </w:rPr>
                        <w:t>handtekening</w:t>
                      </w:r>
                      <w:proofErr w:type="gramEnd"/>
                      <w:r w:rsidRPr="00C93AB8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6A1E6912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</w:p>
                    <w:p w14:paraId="2BB1D0DA" w14:textId="77777777" w:rsidR="00271BDC" w:rsidRPr="00C93AB8" w:rsidRDefault="00271BDC" w:rsidP="00271BDC">
                      <w:pPr>
                        <w:rPr>
                          <w:rFonts w:ascii="Arial" w:hAnsi="Arial" w:cs="Arial"/>
                        </w:rPr>
                      </w:pPr>
                      <w:r w:rsidRPr="00C93AB8">
                        <w:rPr>
                          <w:rFonts w:ascii="Arial" w:hAnsi="Arial" w:cs="Arial"/>
                        </w:rPr>
                        <w:t>[</w:t>
                      </w:r>
                      <w:proofErr w:type="gramStart"/>
                      <w:r w:rsidRPr="00C93AB8">
                        <w:rPr>
                          <w:rFonts w:ascii="Arial" w:hAnsi="Arial" w:cs="Arial"/>
                        </w:rPr>
                        <w:t>uw</w:t>
                      </w:r>
                      <w:proofErr w:type="gramEnd"/>
                      <w:r w:rsidRPr="00C93AB8">
                        <w:rPr>
                          <w:rFonts w:ascii="Arial" w:hAnsi="Arial" w:cs="Arial"/>
                        </w:rPr>
                        <w:t xml:space="preserve"> naam]</w:t>
                      </w:r>
                    </w:p>
                    <w:p w14:paraId="5FA60898" w14:textId="77777777" w:rsidR="00271BDC" w:rsidRDefault="00271BDC"/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C3F5B"/>
    <w:rsid w:val="00271BDC"/>
    <w:rsid w:val="00283C08"/>
    <w:rsid w:val="00881C31"/>
    <w:rsid w:val="009A636C"/>
    <w:rsid w:val="00A711EB"/>
    <w:rsid w:val="00C82C1E"/>
    <w:rsid w:val="00C93AB8"/>
    <w:rsid w:val="00E23419"/>
    <w:rsid w:val="00E60B6F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39AA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8A864D2C741AAA909CC8AFEBA23" ma:contentTypeVersion="12" ma:contentTypeDescription="Een nieuw document maken." ma:contentTypeScope="" ma:versionID="b773f5783de1a8616e5b4b1532fbeceb">
  <xsd:schema xmlns:xsd="http://www.w3.org/2001/XMLSchema" xmlns:xs="http://www.w3.org/2001/XMLSchema" xmlns:p="http://schemas.microsoft.com/office/2006/metadata/properties" xmlns:ns2="173dc9f4-eec7-44f5-bcf7-f56fd2398a61" xmlns:ns3="757c3202-c7bb-4cd9-8eeb-d65afc3e5295" targetNamespace="http://schemas.microsoft.com/office/2006/metadata/properties" ma:root="true" ma:fieldsID="c3153fd991e198247beaaf62b96a802f" ns2:_="" ns3:_="">
    <xsd:import namespace="173dc9f4-eec7-44f5-bcf7-f56fd2398a61"/>
    <xsd:import namespace="757c3202-c7bb-4cd9-8eeb-d65afc3e5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c9f4-eec7-44f5-bcf7-f56fd239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202-c7bb-4cd9-8eeb-d65afc3e5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f7e662-88a9-4431-b31f-4334b4cbea9f}" ma:internalName="TaxCatchAll" ma:showField="CatchAllData" ma:web="757c3202-c7bb-4cd9-8eeb-d65afc3e5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3202-c7bb-4cd9-8eeb-d65afc3e5295" xsi:nil="true"/>
    <lcf76f155ced4ddcb4097134ff3c332f xmlns="173dc9f4-eec7-44f5-bcf7-f56fd2398a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A6C04-E5C0-4503-9191-A31EE6EC8865}"/>
</file>

<file path=customXml/itemProps2.xml><?xml version="1.0" encoding="utf-8"?>
<ds:datastoreItem xmlns:ds="http://schemas.openxmlformats.org/officeDocument/2006/customXml" ds:itemID="{33041C0E-2D1B-4DD8-A81A-4A91696407BF}">
  <ds:schemaRefs>
    <ds:schemaRef ds:uri="http://schemas.microsoft.com/office/2006/metadata/properties"/>
    <ds:schemaRef ds:uri="http://schemas.microsoft.com/office/infopath/2007/PartnerControls"/>
    <ds:schemaRef ds:uri="757c3202-c7bb-4cd9-8eeb-d65afc3e5295"/>
    <ds:schemaRef ds:uri="173dc9f4-eec7-44f5-bcf7-f56fd2398a61"/>
  </ds:schemaRefs>
</ds:datastoreItem>
</file>

<file path=customXml/itemProps3.xml><?xml version="1.0" encoding="utf-8"?>
<ds:datastoreItem xmlns:ds="http://schemas.openxmlformats.org/officeDocument/2006/customXml" ds:itemID="{13D52C3E-2548-41D0-A23F-1605AA6CE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Van Nieuwenborgh, Hannah</cp:lastModifiedBy>
  <cp:revision>3</cp:revision>
  <dcterms:created xsi:type="dcterms:W3CDTF">2020-06-25T06:50:00Z</dcterms:created>
  <dcterms:modified xsi:type="dcterms:W3CDTF">2025-05-13T11:51:00Z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0x010100E2F6D8A864D2C741AAA909CC8AFEBA23</vt:lpwstr>
  </property>
  <property fmtid="{D5CDD505-2E9C-101B-9397-08002B2CF9AE}" pid="3" name="Order">
    <vt:r8>1463900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